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61BAA" w14:textId="77777777" w:rsidR="000D2D97" w:rsidRPr="004B5AFA" w:rsidRDefault="00CD367A" w:rsidP="000D2D97">
      <w:pPr>
        <w:rPr>
          <w:rFonts w:ascii="ＭＳ 明朝" w:hAnsi="ＭＳ 明朝" w:hint="eastAsia"/>
        </w:rPr>
      </w:pPr>
      <w:r w:rsidRPr="004B5AFA">
        <w:rPr>
          <w:rFonts w:ascii="ＭＳ 明朝" w:hAnsi="ＭＳ 明朝" w:hint="eastAsia"/>
          <w:lang w:eastAsia="zh-CN"/>
        </w:rPr>
        <w:t>別表第</w:t>
      </w:r>
      <w:r w:rsidRPr="004B5AFA">
        <w:rPr>
          <w:rFonts w:ascii="ＭＳ 明朝" w:hAnsi="ＭＳ 明朝" w:hint="eastAsia"/>
        </w:rPr>
        <w:t>１</w:t>
      </w:r>
    </w:p>
    <w:p w14:paraId="12604824" w14:textId="77777777" w:rsidR="00CD367A" w:rsidRPr="004B5AFA" w:rsidRDefault="006517D9" w:rsidP="000D2D97">
      <w:pPr>
        <w:jc w:val="center"/>
        <w:rPr>
          <w:rFonts w:ascii="ＭＳ 明朝" w:hAnsi="ＭＳ 明朝"/>
        </w:rPr>
      </w:pPr>
      <w:r w:rsidRPr="004B5AFA">
        <w:rPr>
          <w:rFonts w:ascii="ＭＳ 明朝" w:hAnsi="ＭＳ 明朝" w:hint="eastAsia"/>
          <w:lang w:eastAsia="zh-CN"/>
        </w:rPr>
        <w:t>来年度予定生徒数</w:t>
      </w:r>
      <w:r w:rsidR="00CD367A" w:rsidRPr="004B5AFA">
        <w:rPr>
          <w:rFonts w:ascii="ＭＳ 明朝" w:hAnsi="ＭＳ 明朝" w:hint="eastAsia"/>
          <w:lang w:eastAsia="zh-CN"/>
        </w:rPr>
        <w:t>内訳表</w:t>
      </w:r>
    </w:p>
    <w:p w14:paraId="12BC4F8B" w14:textId="77777777" w:rsidR="00CD367A" w:rsidRPr="004C6735" w:rsidRDefault="00CD367A" w:rsidP="00CD367A">
      <w:pPr>
        <w:jc w:val="right"/>
        <w:rPr>
          <w:rFonts w:ascii="ＭＳ 明朝" w:hAnsi="ＭＳ 明朝"/>
        </w:rPr>
      </w:pPr>
      <w:r w:rsidRPr="004C6735">
        <w:rPr>
          <w:rFonts w:ascii="ＭＳ 明朝" w:hAnsi="ＭＳ 明朝" w:hint="eastAsia"/>
        </w:rPr>
        <w:t>（単位：人）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8"/>
        <w:gridCol w:w="702"/>
        <w:gridCol w:w="737"/>
        <w:gridCol w:w="738"/>
        <w:gridCol w:w="738"/>
        <w:gridCol w:w="738"/>
        <w:gridCol w:w="737"/>
        <w:gridCol w:w="1284"/>
        <w:gridCol w:w="696"/>
        <w:gridCol w:w="900"/>
        <w:gridCol w:w="720"/>
      </w:tblGrid>
      <w:tr w:rsidR="00CD367A" w:rsidRPr="004C6735" w14:paraId="0FC5BDFF" w14:textId="77777777" w:rsidTr="00CD367A">
        <w:trPr>
          <w:cantSplit/>
          <w:trHeight w:val="357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3F6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区　分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CC8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  <w:lang w:eastAsia="zh-CN"/>
              </w:rPr>
            </w:pPr>
            <w:r w:rsidRPr="004C6735">
              <w:rPr>
                <w:rFonts w:ascii="ＭＳ 明朝" w:hAnsi="ＭＳ 明朝" w:hint="eastAsia"/>
                <w:sz w:val="18"/>
                <w:lang w:eastAsia="zh-CN"/>
              </w:rPr>
              <w:t>来　年　度　予　定　生　徒　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16E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本年度生徒数</w:t>
            </w:r>
          </w:p>
          <w:p w14:paraId="0066666E" w14:textId="77777777" w:rsidR="00CD367A" w:rsidRPr="004C6735" w:rsidRDefault="00CD367A">
            <w:pPr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※</w:t>
            </w:r>
          </w:p>
          <w:p w14:paraId="737445C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(B)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D50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定員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7223" w14:textId="77777777" w:rsidR="00CD367A" w:rsidRPr="004C6735" w:rsidRDefault="00CD367A" w:rsidP="00871DCE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(A)</w:t>
            </w:r>
            <w:r w:rsidR="00871DCE">
              <w:rPr>
                <w:rFonts w:ascii="ＭＳ 明朝" w:hAnsi="ＭＳ 明朝" w:hint="eastAsia"/>
                <w:sz w:val="18"/>
              </w:rPr>
              <w:t>-</w:t>
            </w:r>
            <w:r w:rsidRPr="004C6735">
              <w:rPr>
                <w:rFonts w:ascii="ＭＳ 明朝" w:hAnsi="ＭＳ 明朝"/>
                <w:sz w:val="18"/>
              </w:rPr>
              <w:t>(B)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7C5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備考</w:t>
            </w:r>
          </w:p>
        </w:tc>
      </w:tr>
      <w:tr w:rsidR="00CD367A" w:rsidRPr="004C6735" w14:paraId="1FAEE39C" w14:textId="77777777" w:rsidTr="00CD367A">
        <w:trPr>
          <w:cantSplit/>
          <w:trHeight w:val="8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8F71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B78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募集定員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32F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1</w:t>
            </w:r>
            <w:r w:rsidRPr="004C6735">
              <w:rPr>
                <w:rFonts w:ascii="ＭＳ 明朝" w:hAnsi="ＭＳ 明朝" w:hint="eastAsia"/>
                <w:sz w:val="18"/>
              </w:rPr>
              <w:t>年生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693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2</w:t>
            </w:r>
            <w:r w:rsidRPr="004C6735">
              <w:rPr>
                <w:rFonts w:ascii="ＭＳ 明朝" w:hAnsi="ＭＳ 明朝" w:hint="eastAsia"/>
                <w:sz w:val="18"/>
              </w:rPr>
              <w:t>年生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DB5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3</w:t>
            </w:r>
            <w:r w:rsidRPr="004C6735">
              <w:rPr>
                <w:rFonts w:ascii="ＭＳ 明朝" w:hAnsi="ＭＳ 明朝" w:hint="eastAsia"/>
                <w:sz w:val="18"/>
              </w:rPr>
              <w:t>年生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44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  <w:p w14:paraId="1EED986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合計</w:t>
            </w:r>
          </w:p>
          <w:p w14:paraId="1BFC68D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(A)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7CCF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EB57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2FCA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214A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1B704386" w14:textId="77777777" w:rsidTr="00CD367A">
        <w:trPr>
          <w:cantSplit/>
          <w:trHeight w:val="51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955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高等課程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F0E4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7C8D1CD6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3EE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9CE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A3A3A7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93F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26F62F1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6BD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FCD76E3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84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94F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4C4BA60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EE2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FE7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744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2559EF41" w14:textId="77777777" w:rsidTr="00CD367A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3808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844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6E09DEFA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1AB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24D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58E7F1F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C66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4ADB562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217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D61790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784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417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C584DD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1D1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7E6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4CD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3D77E52D" w14:textId="77777777" w:rsidTr="00CD367A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57B9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1625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55A45D49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9D2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912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C725BCA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06F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026FD62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2DE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5229807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3BE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211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7072874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C99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D69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519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7034F588" w14:textId="77777777" w:rsidTr="00CD367A">
        <w:trPr>
          <w:cantSplit/>
          <w:trHeight w:val="51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FD3D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専門課程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35BE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53B0B009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266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352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DA7FD0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941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7E7457D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DDFA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F5FA33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A983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E9B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B901D9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43D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26B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CFE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74CBAD1A" w14:textId="77777777" w:rsidTr="00CD367A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6515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A813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5E02CBC0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5F5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573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0D646F5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2EA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44DA928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71C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46FCC6B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216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E64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7370E95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92C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D72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88E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65A78D19" w14:textId="77777777" w:rsidTr="00CD367A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BE93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D842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34602110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286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874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BC9C88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4C1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505ADE6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2ED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7FF9FAD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4ED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743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BBD319A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A47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E93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564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52DDF07C" w14:textId="77777777" w:rsidTr="00CD367A">
        <w:trPr>
          <w:cantSplit/>
          <w:trHeight w:val="51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F7D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その他の課程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9AF8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1B71E7D9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3BC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51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37BDB39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F65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1176EC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6FC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ACBF4D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98A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E92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2B1556A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5A0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45F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EDA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0DEF024D" w14:textId="77777777" w:rsidTr="00CD367A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AB53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66AC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543B8DF4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AFB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024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1D2A23A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960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0F7A644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3BC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77B3082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79B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4E4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4C7CEFD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B4F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3C5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3F0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6B90EA2F" w14:textId="77777777" w:rsidTr="00CD367A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FE0B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BD11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科</w:t>
            </w:r>
          </w:p>
          <w:p w14:paraId="2677238C" w14:textId="77777777" w:rsidR="00CD367A" w:rsidRPr="004C6735" w:rsidRDefault="00CD367A">
            <w:pPr>
              <w:jc w:val="right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7AC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80E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207BE82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04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25683F7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ACD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373279D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377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C9B0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05EA4FA4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ECD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386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B1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CD367A" w:rsidRPr="004C6735" w14:paraId="2DB8C861" w14:textId="77777777" w:rsidTr="00CD367A">
        <w:trPr>
          <w:cantSplit/>
          <w:trHeight w:val="51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052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合　計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BC8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984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0F6F8A22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EAC1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01C4D4FE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D6CF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67DCA86D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5DA7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  <w:p w14:paraId="1BB39368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B80C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/>
                <w:sz w:val="18"/>
              </w:rPr>
              <w:t>(</w:t>
            </w:r>
            <w:r w:rsidRPr="004C6735">
              <w:rPr>
                <w:rFonts w:ascii="ＭＳ 明朝" w:hAnsi="ＭＳ 明朝" w:hint="eastAsia"/>
                <w:sz w:val="18"/>
              </w:rPr>
              <w:t xml:space="preserve">　　　　</w:t>
            </w:r>
            <w:r w:rsidRPr="004C6735">
              <w:rPr>
                <w:rFonts w:ascii="ＭＳ 明朝" w:hAnsi="ＭＳ 明朝"/>
                <w:sz w:val="18"/>
              </w:rPr>
              <w:t>)</w:t>
            </w:r>
          </w:p>
          <w:p w14:paraId="28E39833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  <w:r w:rsidRPr="004C6735">
              <w:rPr>
                <w:rFonts w:ascii="ＭＳ 明朝" w:hAnsi="ＭＳ 明朝" w:hint="eastAsia"/>
                <w:sz w:val="18"/>
              </w:rPr>
              <w:t>―――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AF53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D1FB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40F5" w14:textId="77777777" w:rsidR="00CD367A" w:rsidRPr="004C6735" w:rsidRDefault="00CD367A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</w:tbl>
    <w:p w14:paraId="24EBEEC2" w14:textId="77777777" w:rsidR="00CD367A" w:rsidRPr="004C6735" w:rsidRDefault="00CD367A" w:rsidP="00CD367A">
      <w:pPr>
        <w:rPr>
          <w:rFonts w:ascii="ＭＳ 明朝" w:hAnsi="ＭＳ 明朝"/>
        </w:rPr>
      </w:pPr>
      <w:r w:rsidRPr="004C6735">
        <w:rPr>
          <w:rFonts w:ascii="ＭＳ 明朝" w:hAnsi="ＭＳ 明朝" w:hint="eastAsia"/>
        </w:rPr>
        <w:t>（注）（　　）は内訳表作成日現在の生徒数を記載すること。</w:t>
      </w:r>
    </w:p>
    <w:p w14:paraId="0A3340D4" w14:textId="77777777" w:rsidR="000D2D97" w:rsidRPr="004C6735" w:rsidRDefault="000D2D97" w:rsidP="00CD367A">
      <w:pPr>
        <w:rPr>
          <w:rFonts w:ascii="ＭＳ 明朝" w:hAnsi="ＭＳ 明朝"/>
        </w:rPr>
        <w:sectPr w:rsidR="000D2D97" w:rsidRPr="004C6735" w:rsidSect="005A7CFD">
          <w:footerReference w:type="default" r:id="rId8"/>
          <w:pgSz w:w="11906" w:h="16838" w:code="9"/>
          <w:pgMar w:top="1418" w:right="1701" w:bottom="1418" w:left="1701" w:header="851" w:footer="992" w:gutter="0"/>
          <w:pgNumType w:start="147"/>
          <w:cols w:space="425"/>
          <w:docGrid w:type="linesAndChars" w:linePitch="360"/>
        </w:sectPr>
      </w:pPr>
    </w:p>
    <w:p w14:paraId="6B4AA8E7" w14:textId="77777777" w:rsidR="00CD367A" w:rsidRPr="004C6735" w:rsidRDefault="00CD367A" w:rsidP="00CD367A">
      <w:pPr>
        <w:rPr>
          <w:rFonts w:ascii="ＭＳ 明朝" w:hAnsi="ＭＳ 明朝"/>
          <w:lang w:eastAsia="zh-CN"/>
        </w:rPr>
      </w:pPr>
      <w:r w:rsidRPr="004C6735">
        <w:rPr>
          <w:rFonts w:ascii="ＭＳ 明朝" w:hAnsi="ＭＳ 明朝" w:hint="eastAsia"/>
        </w:rPr>
        <w:lastRenderedPageBreak/>
        <w:t>別表</w:t>
      </w:r>
      <w:r w:rsidRPr="004C6735">
        <w:rPr>
          <w:rFonts w:ascii="ＭＳ 明朝" w:hAnsi="ＭＳ 明朝" w:hint="eastAsia"/>
          <w:lang w:eastAsia="zh-CN"/>
        </w:rPr>
        <w:t>第</w:t>
      </w:r>
      <w:r w:rsidRPr="004C6735">
        <w:rPr>
          <w:rFonts w:ascii="ＭＳ 明朝" w:hAnsi="ＭＳ 明朝" w:hint="eastAsia"/>
        </w:rPr>
        <w:t>２</w:t>
      </w:r>
    </w:p>
    <w:p w14:paraId="2A3EA659" w14:textId="77777777" w:rsidR="00CD367A" w:rsidRPr="004C6735" w:rsidRDefault="00CD367A" w:rsidP="00CD367A">
      <w:pPr>
        <w:jc w:val="center"/>
        <w:rPr>
          <w:rFonts w:ascii="ＭＳ 明朝" w:hAnsi="ＭＳ 明朝" w:hint="eastAsia"/>
          <w:lang w:eastAsia="zh-CN"/>
        </w:rPr>
      </w:pPr>
      <w:r w:rsidRPr="004C6735">
        <w:rPr>
          <w:rFonts w:ascii="ＭＳ 明朝" w:hAnsi="ＭＳ 明朝" w:hint="eastAsia"/>
          <w:lang w:eastAsia="zh-CN"/>
        </w:rPr>
        <w:t>借入金収支内訳表</w:t>
      </w:r>
    </w:p>
    <w:p w14:paraId="408064B2" w14:textId="77777777" w:rsidR="00CD367A" w:rsidRPr="004C6735" w:rsidRDefault="00CD367A" w:rsidP="00CD367A">
      <w:pPr>
        <w:jc w:val="right"/>
        <w:rPr>
          <w:rFonts w:ascii="ＭＳ 明朝" w:hAnsi="ＭＳ 明朝" w:hint="eastAsia"/>
          <w:lang w:eastAsia="zh-CN"/>
        </w:rPr>
      </w:pPr>
      <w:r w:rsidRPr="004C6735">
        <w:rPr>
          <w:rFonts w:ascii="ＭＳ 明朝" w:hAnsi="ＭＳ 明朝" w:hint="eastAsia"/>
          <w:lang w:eastAsia="zh-CN"/>
        </w:rPr>
        <w:t>（単位：千円）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9"/>
        <w:gridCol w:w="1684"/>
        <w:gridCol w:w="1044"/>
        <w:gridCol w:w="1044"/>
        <w:gridCol w:w="1044"/>
        <w:gridCol w:w="1044"/>
        <w:gridCol w:w="2126"/>
      </w:tblGrid>
      <w:tr w:rsidR="00CD367A" w:rsidRPr="004C6735" w14:paraId="57B3BF2C" w14:textId="77777777" w:rsidTr="00CD367A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DBA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区</w:t>
            </w:r>
          </w:p>
          <w:p w14:paraId="612D7698" w14:textId="77777777" w:rsidR="00CD367A" w:rsidRPr="004C6735" w:rsidRDefault="00CD367A">
            <w:pPr>
              <w:jc w:val="center"/>
              <w:rPr>
                <w:rFonts w:ascii="ＭＳ 明朝" w:hAnsi="ＭＳ 明朝" w:hint="eastAsia"/>
              </w:rPr>
            </w:pPr>
          </w:p>
          <w:p w14:paraId="282B8D8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FB2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借　　入　　先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378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期首残高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E60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当　期</w:t>
            </w:r>
          </w:p>
          <w:p w14:paraId="3C98712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増加額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0AD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当　期</w:t>
            </w:r>
          </w:p>
          <w:p w14:paraId="30BE7E8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減少額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98CC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期末残高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93D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摘　　　　要</w:t>
            </w:r>
          </w:p>
          <w:p w14:paraId="3F666EC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（借入金の使途等）</w:t>
            </w:r>
          </w:p>
        </w:tc>
      </w:tr>
      <w:tr w:rsidR="00CD367A" w:rsidRPr="004C6735" w14:paraId="3A40595B" w14:textId="77777777" w:rsidTr="00CD367A">
        <w:trPr>
          <w:cantSplit/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EBC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長期借入金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0CC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001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19C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62D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E9B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FE8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0375AF2F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BE44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181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C91B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EFF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CACB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B58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9F3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5249A0CB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6122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450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B6D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258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A8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5D14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AF4B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1CEE403D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6FB3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BB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E4F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92C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94D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C17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001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69A80935" w14:textId="77777777" w:rsidTr="00CD367A">
        <w:trPr>
          <w:cantSplit/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269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短期借入金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800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2D2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7214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455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709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94CC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1C6B48AA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31CF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C032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0A8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475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AE5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173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FF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33EF6248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64BE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B5B2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645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9FB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2E1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072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B2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20C04C53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3934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399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041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A81C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E96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624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536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13E831E6" w14:textId="77777777" w:rsidTr="00CD367A">
        <w:trPr>
          <w:cantSplit/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C9D2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学校債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439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206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5D52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F252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2454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A41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406B009B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091D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7F1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823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1F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55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0B1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E43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461F2CAC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0B3B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B6D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33B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083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EED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6A5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8D9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3501AE75" w14:textId="77777777" w:rsidR="00CD367A" w:rsidRPr="004C6735" w:rsidRDefault="00CD367A" w:rsidP="00CD367A">
      <w:pPr>
        <w:rPr>
          <w:rFonts w:ascii="ＭＳ 明朝" w:hAnsi="ＭＳ 明朝" w:hint="eastAsia"/>
        </w:rPr>
      </w:pPr>
      <w:r w:rsidRPr="004C6735">
        <w:rPr>
          <w:rFonts w:ascii="ＭＳ 明朝" w:hAnsi="ＭＳ 明朝" w:hint="eastAsia"/>
        </w:rPr>
        <w:t>（注）　納付金を変更しようとする年度の見込額を記載すること。</w:t>
      </w:r>
    </w:p>
    <w:p w14:paraId="1C8E8E88" w14:textId="77777777" w:rsidR="00CD367A" w:rsidRPr="004C6735" w:rsidRDefault="00CD367A" w:rsidP="00CD367A">
      <w:pPr>
        <w:rPr>
          <w:rFonts w:ascii="ＭＳ 明朝" w:hAnsi="ＭＳ 明朝" w:hint="eastAsia"/>
        </w:rPr>
      </w:pPr>
    </w:p>
    <w:p w14:paraId="23FEAA96" w14:textId="77777777" w:rsidR="00CD367A" w:rsidRPr="004C6735" w:rsidRDefault="00CD367A" w:rsidP="00CD367A">
      <w:pPr>
        <w:rPr>
          <w:rFonts w:ascii="ＭＳ 明朝" w:hAnsi="ＭＳ 明朝" w:hint="eastAsia"/>
        </w:rPr>
      </w:pPr>
    </w:p>
    <w:p w14:paraId="7BE2F24A" w14:textId="77777777" w:rsidR="00CD367A" w:rsidRPr="004C6735" w:rsidRDefault="00CD367A" w:rsidP="00CD367A">
      <w:pPr>
        <w:rPr>
          <w:rFonts w:ascii="ＭＳ 明朝" w:hAnsi="ＭＳ 明朝" w:hint="eastAsia"/>
        </w:rPr>
      </w:pPr>
      <w:r w:rsidRPr="004C6735">
        <w:rPr>
          <w:rFonts w:ascii="ＭＳ 明朝" w:hAnsi="ＭＳ 明朝" w:hint="eastAsia"/>
        </w:rPr>
        <w:t>別表第３</w:t>
      </w:r>
    </w:p>
    <w:p w14:paraId="4C75EAC2" w14:textId="77777777" w:rsidR="00CD367A" w:rsidRPr="004C6735" w:rsidRDefault="00CD367A" w:rsidP="00CD367A">
      <w:pPr>
        <w:jc w:val="center"/>
        <w:rPr>
          <w:rFonts w:ascii="ＭＳ 明朝" w:hAnsi="ＭＳ 明朝" w:hint="eastAsia"/>
        </w:rPr>
      </w:pPr>
      <w:r w:rsidRPr="004C6735">
        <w:rPr>
          <w:rFonts w:ascii="ＭＳ 明朝" w:hAnsi="ＭＳ 明朝" w:hint="eastAsia"/>
        </w:rPr>
        <w:t>施設設備の整備計画</w:t>
      </w:r>
    </w:p>
    <w:p w14:paraId="62BBE147" w14:textId="77777777" w:rsidR="00CD367A" w:rsidRPr="004C6735" w:rsidRDefault="00CD367A" w:rsidP="00CD367A">
      <w:pPr>
        <w:jc w:val="right"/>
        <w:rPr>
          <w:rFonts w:ascii="ＭＳ 明朝" w:hAnsi="ＭＳ 明朝" w:hint="eastAsia"/>
        </w:rPr>
      </w:pPr>
      <w:r w:rsidRPr="004C6735">
        <w:rPr>
          <w:rFonts w:ascii="ＭＳ 明朝" w:hAnsi="ＭＳ 明朝" w:hint="eastAsia"/>
        </w:rPr>
        <w:t>（単位：千円）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"/>
        <w:gridCol w:w="1736"/>
        <w:gridCol w:w="1125"/>
        <w:gridCol w:w="1125"/>
        <w:gridCol w:w="1128"/>
        <w:gridCol w:w="1125"/>
        <w:gridCol w:w="1748"/>
      </w:tblGrid>
      <w:tr w:rsidR="00CD367A" w:rsidRPr="004C6735" w14:paraId="35C98348" w14:textId="77777777" w:rsidTr="00CD367A">
        <w:trPr>
          <w:cantSplit/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419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7E8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科    　目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A7E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支出額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139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財　　源　　内　　訳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984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摘　　　要</w:t>
            </w:r>
          </w:p>
        </w:tc>
      </w:tr>
      <w:tr w:rsidR="00CD367A" w:rsidRPr="004C6735" w14:paraId="1606BE93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306F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C8B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CF82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6DF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借入金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72D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未払金・</w:t>
            </w:r>
          </w:p>
          <w:p w14:paraId="2ECAFD4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手形債務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30D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4361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</w:tr>
      <w:tr w:rsidR="00CD367A" w:rsidRPr="004C6735" w14:paraId="480086DF" w14:textId="77777777" w:rsidTr="00CD367A">
        <w:trPr>
          <w:cantSplit/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DB2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施設関係支出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3C0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4A2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BF2B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97E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7D7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247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743063B0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FCF7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756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034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953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DB7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295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F42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4FCB308F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3EA2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DC0B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49F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7CD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3F77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AAE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038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6DD8989B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ACD9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E4F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9870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E4F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CCE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0A6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5834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1A383966" w14:textId="77777777" w:rsidTr="00CD367A">
        <w:trPr>
          <w:cantSplit/>
          <w:trHeight w:val="397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6AB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設備関係支出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EAC9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07F8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A4F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528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B55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23A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56488E04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CA54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F54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428A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863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D7C1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022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2905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2D929A87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0A31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D25E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2E74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C47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2A5B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C664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C24C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  <w:tr w:rsidR="00CD367A" w:rsidRPr="004C6735" w14:paraId="290650D7" w14:textId="77777777" w:rsidTr="00CD367A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FA5E" w14:textId="77777777" w:rsidR="00CD367A" w:rsidRPr="004C6735" w:rsidRDefault="00CD367A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D35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  <w:r w:rsidRPr="004C6735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BAA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7C06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C69F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B6CD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A5D3" w14:textId="77777777" w:rsidR="00CD367A" w:rsidRPr="004C6735" w:rsidRDefault="00CD367A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725822FE" w14:textId="77777777" w:rsidR="00CD367A" w:rsidRPr="004C6735" w:rsidRDefault="00CD367A" w:rsidP="00CD367A">
      <w:pPr>
        <w:rPr>
          <w:rFonts w:ascii="ＭＳ 明朝" w:hAnsi="ＭＳ 明朝" w:hint="eastAsia"/>
        </w:rPr>
      </w:pPr>
      <w:r w:rsidRPr="004C6735">
        <w:rPr>
          <w:rFonts w:ascii="ＭＳ 明朝" w:hAnsi="ＭＳ 明朝" w:hint="eastAsia"/>
        </w:rPr>
        <w:t>（注）　納付金を変更しようとする年度の見込額を記載すること。</w:t>
      </w:r>
    </w:p>
    <w:p w14:paraId="3A4350C7" w14:textId="77777777" w:rsidR="00CD367A" w:rsidRPr="004C6735" w:rsidRDefault="00CD367A" w:rsidP="00980638">
      <w:pPr>
        <w:autoSpaceDE w:val="0"/>
        <w:autoSpaceDN w:val="0"/>
        <w:jc w:val="left"/>
        <w:rPr>
          <w:rFonts w:ascii="ＭＳ 明朝" w:hAnsi="ＭＳ 明朝" w:hint="eastAsia"/>
        </w:rPr>
      </w:pPr>
    </w:p>
    <w:sectPr w:rsidR="00CD367A" w:rsidRPr="004C6735" w:rsidSect="00CD367A">
      <w:pgSz w:w="11906" w:h="16838" w:code="9"/>
      <w:pgMar w:top="1418" w:right="1701" w:bottom="1418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68313" w14:textId="77777777" w:rsidR="00AA058F" w:rsidRDefault="00AA058F">
      <w:r>
        <w:separator/>
      </w:r>
    </w:p>
  </w:endnote>
  <w:endnote w:type="continuationSeparator" w:id="0">
    <w:p w14:paraId="20DA9DDE" w14:textId="77777777" w:rsidR="00AA058F" w:rsidRDefault="00AA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443ED" w14:textId="77777777" w:rsidR="00A3266D" w:rsidRPr="0022179D" w:rsidRDefault="00A3266D">
    <w:pPr>
      <w:pStyle w:val="a6"/>
      <w:jc w:val="center"/>
      <w:rPr>
        <w:rFonts w:ascii="ＭＳ ゴシック" w:eastAsia="ＭＳ ゴシック" w:hAnsi="ＭＳ ゴシック"/>
      </w:rPr>
    </w:pPr>
    <w:r w:rsidRPr="0022179D">
      <w:rPr>
        <w:rFonts w:ascii="ＭＳ ゴシック" w:eastAsia="ＭＳ ゴシック" w:hAnsi="ＭＳ ゴシック"/>
      </w:rPr>
      <w:fldChar w:fldCharType="begin"/>
    </w:r>
    <w:r w:rsidRPr="0022179D">
      <w:rPr>
        <w:rFonts w:ascii="ＭＳ ゴシック" w:eastAsia="ＭＳ ゴシック" w:hAnsi="ＭＳ ゴシック"/>
      </w:rPr>
      <w:instrText>PAGE   \* MERGEFORMAT</w:instrText>
    </w:r>
    <w:r w:rsidRPr="0022179D">
      <w:rPr>
        <w:rFonts w:ascii="ＭＳ ゴシック" w:eastAsia="ＭＳ ゴシック" w:hAnsi="ＭＳ ゴシック"/>
      </w:rPr>
      <w:fldChar w:fldCharType="separate"/>
    </w:r>
    <w:r w:rsidR="00464811" w:rsidRPr="00464811">
      <w:rPr>
        <w:rFonts w:ascii="ＭＳ ゴシック" w:eastAsia="ＭＳ ゴシック" w:hAnsi="ＭＳ ゴシック"/>
        <w:noProof/>
        <w:lang w:val="ja-JP"/>
      </w:rPr>
      <w:t>148</w:t>
    </w:r>
    <w:r w:rsidRPr="0022179D">
      <w:rPr>
        <w:rFonts w:ascii="ＭＳ ゴシック" w:eastAsia="ＭＳ ゴシック" w:hAnsi="ＭＳ ゴシック"/>
      </w:rPr>
      <w:fldChar w:fldCharType="end"/>
    </w:r>
  </w:p>
  <w:p w14:paraId="387E9E29" w14:textId="77777777" w:rsidR="00A3266D" w:rsidRDefault="00A326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582A" w14:textId="77777777" w:rsidR="00AA058F" w:rsidRDefault="00AA058F">
      <w:r>
        <w:separator/>
      </w:r>
    </w:p>
  </w:footnote>
  <w:footnote w:type="continuationSeparator" w:id="0">
    <w:p w14:paraId="6BF4C2CE" w14:textId="77777777" w:rsidR="00AA058F" w:rsidRDefault="00AA0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90AE9"/>
    <w:multiLevelType w:val="hybridMultilevel"/>
    <w:tmpl w:val="5C86DBBC"/>
    <w:lvl w:ilvl="0" w:tplc="30048D6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C65C0E"/>
    <w:multiLevelType w:val="hybridMultilevel"/>
    <w:tmpl w:val="797AE116"/>
    <w:lvl w:ilvl="0" w:tplc="194A9BBE">
      <w:start w:val="5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5781E99"/>
    <w:multiLevelType w:val="hybridMultilevel"/>
    <w:tmpl w:val="A8983B98"/>
    <w:lvl w:ilvl="0" w:tplc="A95EFD30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1C75C34"/>
    <w:multiLevelType w:val="hybridMultilevel"/>
    <w:tmpl w:val="91004A02"/>
    <w:lvl w:ilvl="0" w:tplc="8FD2CDE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24910154">
    <w:abstractNumId w:val="3"/>
  </w:num>
  <w:num w:numId="2" w16cid:durableId="1832596644">
    <w:abstractNumId w:val="1"/>
  </w:num>
  <w:num w:numId="3" w16cid:durableId="1175152428">
    <w:abstractNumId w:val="2"/>
  </w:num>
  <w:num w:numId="4" w16cid:durableId="1332365846">
    <w:abstractNumId w:val="0"/>
  </w:num>
  <w:num w:numId="5" w16cid:durableId="16485863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38"/>
    <w:rsid w:val="00024A85"/>
    <w:rsid w:val="000D2D97"/>
    <w:rsid w:val="001D70C4"/>
    <w:rsid w:val="0022179D"/>
    <w:rsid w:val="002575F9"/>
    <w:rsid w:val="002E668A"/>
    <w:rsid w:val="003219FA"/>
    <w:rsid w:val="00336121"/>
    <w:rsid w:val="003B55C6"/>
    <w:rsid w:val="00464811"/>
    <w:rsid w:val="004B5AFA"/>
    <w:rsid w:val="004C6735"/>
    <w:rsid w:val="005A7CFD"/>
    <w:rsid w:val="005C12EE"/>
    <w:rsid w:val="006517D9"/>
    <w:rsid w:val="007409C8"/>
    <w:rsid w:val="00871DCE"/>
    <w:rsid w:val="00980638"/>
    <w:rsid w:val="00A27848"/>
    <w:rsid w:val="00A3266D"/>
    <w:rsid w:val="00A7507B"/>
    <w:rsid w:val="00AA058F"/>
    <w:rsid w:val="00AC6269"/>
    <w:rsid w:val="00CD367A"/>
    <w:rsid w:val="00E32D71"/>
    <w:rsid w:val="00EB3840"/>
    <w:rsid w:val="00F8086C"/>
    <w:rsid w:val="00F8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7195B667"/>
  <w15:chartTrackingRefBased/>
  <w15:docId w15:val="{19FDF453-A125-4FD8-BE26-FA5B7F99C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FollowedHyperlink"/>
    <w:semiHidden/>
    <w:rPr>
      <w:color w:val="800080"/>
      <w:u w:val="single"/>
    </w:rPr>
  </w:style>
  <w:style w:type="character" w:customStyle="1" w:styleId="a7">
    <w:name w:val="フッター (文字)"/>
    <w:link w:val="a6"/>
    <w:uiPriority w:val="99"/>
    <w:rsid w:val="00F8086C"/>
    <w:rPr>
      <w:kern w:val="2"/>
      <w:sz w:val="21"/>
    </w:rPr>
  </w:style>
  <w:style w:type="character" w:styleId="a9">
    <w:name w:val="page number"/>
    <w:basedOn w:val="a0"/>
    <w:semiHidden/>
  </w:style>
  <w:style w:type="character" w:customStyle="1" w:styleId="a5">
    <w:name w:val="ヘッダー (文字)"/>
    <w:link w:val="a4"/>
    <w:semiHidden/>
    <w:rsid w:val="00CD36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8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1FC1-1161-4FE4-AF4F-8C612179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25</vt:lpstr>
      <vt:lpstr>25</vt:lpstr>
    </vt:vector>
  </TitlesOfParts>
  <Company>岩手県総務学事課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subject/>
  <dc:creator>総務室　内線５０１０</dc:creator>
  <cp:keywords/>
  <cp:lastPrinted>2011-03-31T07:44:00Z</cp:lastPrinted>
  <dcterms:created xsi:type="dcterms:W3CDTF">2025-11-17T03:10:00Z</dcterms:created>
  <dcterms:modified xsi:type="dcterms:W3CDTF">2025-11-17T03:10:00Z</dcterms:modified>
</cp:coreProperties>
</file>